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5" w:rsidRDefault="00342BFD">
      <w:pPr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Parkovací karta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89"/>
        <w:gridCol w:w="3111"/>
        <w:gridCol w:w="3990"/>
      </w:tblGrid>
      <w:tr w:rsidR="00AD49E5">
        <w:trPr>
          <w:trHeight w:val="567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Země - město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Polsko</w:t>
            </w:r>
          </w:p>
        </w:tc>
        <w:tc>
          <w:tcPr>
            <w:tcW w:w="40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5B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Bialystok</w:t>
            </w:r>
          </w:p>
        </w:tc>
      </w:tr>
      <w:tr w:rsidR="00AD49E5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GPS navigace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5B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S53.12542</w:t>
            </w:r>
            <w:r w:rsidR="00342BFD">
              <w:rPr>
                <w:rFonts w:ascii="Calibri" w:eastAsia="Calibri" w:hAnsi="Calibri" w:cs="Calibri"/>
              </w:rPr>
              <w:t>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5B49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V23.18433</w:t>
            </w:r>
            <w:r w:rsidR="00342BFD">
              <w:rPr>
                <w:rFonts w:ascii="Calibri" w:eastAsia="Calibri" w:hAnsi="Calibri" w:cs="Calibri"/>
              </w:rPr>
              <w:t>°</w:t>
            </w:r>
          </w:p>
        </w:tc>
      </w:tr>
      <w:tr w:rsidR="00AD49E5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Voda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ne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AD49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49E5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Elektřina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ne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AD49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49E5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Odpadní jímka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Ale je možno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AD49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49E5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Cena parkoviště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zdarma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AD49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49E5">
        <w:trPr>
          <w:trHeight w:val="1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9E5" w:rsidRDefault="00342B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</w:rPr>
              <w:t>Popis místa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9E5" w:rsidRDefault="00342BFD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5"/>
              </w:rPr>
              <w:t>Parkov</w:t>
            </w:r>
            <w:r w:rsidR="005B49B5">
              <w:rPr>
                <w:rFonts w:ascii="Verdana" w:eastAsia="Verdana" w:hAnsi="Verdana" w:cs="Verdana"/>
                <w:color w:val="000000"/>
                <w:sz w:val="15"/>
              </w:rPr>
              <w:t>iště kousek od centra města.</w:t>
            </w:r>
          </w:p>
        </w:tc>
      </w:tr>
    </w:tbl>
    <w:p w:rsidR="00AD49E5" w:rsidRDefault="00AD49E5">
      <w:pPr>
        <w:rPr>
          <w:rFonts w:ascii="Calibri" w:eastAsia="Calibri" w:hAnsi="Calibri" w:cs="Calibri"/>
        </w:rPr>
      </w:pPr>
    </w:p>
    <w:p w:rsidR="00AD49E5" w:rsidRDefault="00342BF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Foto parkoviště </w:t>
      </w:r>
    </w:p>
    <w:p w:rsidR="00AD49E5" w:rsidRDefault="00AD49E5">
      <w:pPr>
        <w:rPr>
          <w:rFonts w:ascii="Calibri" w:eastAsia="Calibri" w:hAnsi="Calibri" w:cs="Calibri"/>
          <w:b/>
          <w:sz w:val="32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p w:rsidR="00AD49E5" w:rsidRDefault="00AD49E5">
      <w:pPr>
        <w:rPr>
          <w:rFonts w:ascii="Calibri" w:eastAsia="Calibri" w:hAnsi="Calibri" w:cs="Calibri"/>
        </w:rPr>
      </w:pPr>
    </w:p>
    <w:sectPr w:rsidR="00AD49E5" w:rsidSect="006D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49E5"/>
    <w:rsid w:val="00342BFD"/>
    <w:rsid w:val="005B49B5"/>
    <w:rsid w:val="006D7E7A"/>
    <w:rsid w:val="00A34EC6"/>
    <w:rsid w:val="00AD49E5"/>
    <w:rsid w:val="00C9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Zdenek</cp:lastModifiedBy>
  <cp:revision>4</cp:revision>
  <dcterms:created xsi:type="dcterms:W3CDTF">2015-05-10T15:51:00Z</dcterms:created>
  <dcterms:modified xsi:type="dcterms:W3CDTF">2015-05-11T16:42:00Z</dcterms:modified>
</cp:coreProperties>
</file>